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F16C9A" w14:textId="77777777" w:rsidR="00E2764A" w:rsidRPr="003D2811" w:rsidRDefault="00E2764A" w:rsidP="00E2764A">
      <w:pPr>
        <w:spacing w:line="240" w:lineRule="auto"/>
        <w:ind w:firstLine="720"/>
        <w:jc w:val="both"/>
        <w:rPr>
          <w:rFonts w:ascii="Georgia" w:hAnsi="Georgia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6"/>
        <w:gridCol w:w="5319"/>
      </w:tblGrid>
      <w:tr w:rsidR="00237AA1" w:rsidRPr="003D2811" w14:paraId="6CBA735D" w14:textId="77777777" w:rsidTr="00CA4C0D">
        <w:tc>
          <w:tcPr>
            <w:tcW w:w="2596" w:type="dxa"/>
          </w:tcPr>
          <w:p w14:paraId="1FE03B18" w14:textId="77777777" w:rsidR="00237AA1" w:rsidRPr="003D2811" w:rsidRDefault="00237AA1" w:rsidP="005C335A">
            <w:pPr>
              <w:spacing w:after="0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Позиција за која</w:t>
            </w:r>
          </w:p>
          <w:p w14:paraId="7847D7D0" w14:textId="77777777" w:rsidR="00237AA1" w:rsidRPr="003D2811" w:rsidRDefault="00237AA1" w:rsidP="005C335A">
            <w:pPr>
              <w:spacing w:after="0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аплицирате:</w:t>
            </w:r>
          </w:p>
        </w:tc>
        <w:tc>
          <w:tcPr>
            <w:tcW w:w="5319" w:type="dxa"/>
          </w:tcPr>
          <w:p w14:paraId="772F4D6E" w14:textId="3A8A6548" w:rsidR="00237AA1" w:rsidRPr="003D2811" w:rsidRDefault="00237AA1" w:rsidP="005C335A">
            <w:pPr>
              <w:spacing w:after="0"/>
              <w:rPr>
                <w:rFonts w:ascii="Georgia" w:hAnsi="Georgia" w:cs="Calibri"/>
                <w:b/>
                <w:sz w:val="24"/>
                <w:szCs w:val="24"/>
                <w:lang w:val="mk-MK"/>
              </w:rPr>
            </w:pPr>
          </w:p>
        </w:tc>
      </w:tr>
    </w:tbl>
    <w:p w14:paraId="47E8A11C" w14:textId="77777777" w:rsidR="00237AA1" w:rsidRPr="003D2811" w:rsidRDefault="00237AA1" w:rsidP="0041069A">
      <w:pPr>
        <w:spacing w:after="0"/>
        <w:ind w:left="2880" w:firstLine="720"/>
        <w:rPr>
          <w:rFonts w:ascii="Georgia" w:hAnsi="Georgia" w:cs="Calibri"/>
          <w:b/>
          <w:sz w:val="24"/>
          <w:szCs w:val="24"/>
          <w:lang w:val="mk-MK"/>
        </w:rPr>
      </w:pPr>
    </w:p>
    <w:p w14:paraId="42797F6C" w14:textId="77777777" w:rsidR="0041069A" w:rsidRPr="003D2811" w:rsidRDefault="0041069A" w:rsidP="0041069A">
      <w:pPr>
        <w:spacing w:after="0"/>
        <w:ind w:left="2880" w:firstLine="720"/>
        <w:rPr>
          <w:rFonts w:ascii="Georgia" w:hAnsi="Georgia" w:cs="Calibri"/>
          <w:b/>
          <w:sz w:val="24"/>
          <w:szCs w:val="24"/>
          <w:lang w:val="mk-MK"/>
        </w:rPr>
      </w:pPr>
      <w:r w:rsidRPr="003D2811">
        <w:rPr>
          <w:rFonts w:ascii="Georgia" w:hAnsi="Georgia" w:cs="Calibri"/>
          <w:b/>
          <w:sz w:val="24"/>
          <w:szCs w:val="24"/>
          <w:lang w:val="mk-MK"/>
        </w:rPr>
        <w:t>Биографија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0"/>
        <w:gridCol w:w="5315"/>
      </w:tblGrid>
      <w:tr w:rsidR="0041069A" w:rsidRPr="003D2811" w14:paraId="6521AFEA" w14:textId="77777777" w:rsidTr="003D2811">
        <w:trPr>
          <w:trHeight w:val="530"/>
        </w:trPr>
        <w:tc>
          <w:tcPr>
            <w:tcW w:w="2600" w:type="dxa"/>
          </w:tcPr>
          <w:p w14:paraId="4A1A1A51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Место за вметнување на</w:t>
            </w:r>
          </w:p>
          <w:p w14:paraId="66706539" w14:textId="77777777" w:rsidR="0041069A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лична фотографија:</w:t>
            </w:r>
          </w:p>
        </w:tc>
        <w:tc>
          <w:tcPr>
            <w:tcW w:w="5315" w:type="dxa"/>
          </w:tcPr>
          <w:p w14:paraId="00E826B5" w14:textId="6A5C524C" w:rsidR="0041069A" w:rsidRPr="003D2811" w:rsidRDefault="0041069A" w:rsidP="00F30ECE">
            <w:pPr>
              <w:spacing w:after="0"/>
              <w:rPr>
                <w:rFonts w:ascii="Georgia" w:hAnsi="Georgia" w:cs="Calibri"/>
                <w:b/>
                <w:sz w:val="24"/>
                <w:szCs w:val="24"/>
              </w:rPr>
            </w:pPr>
          </w:p>
        </w:tc>
      </w:tr>
      <w:tr w:rsidR="0028096B" w:rsidRPr="003D2811" w14:paraId="00C1DA8A" w14:textId="77777777" w:rsidTr="003D2811">
        <w:trPr>
          <w:trHeight w:val="530"/>
        </w:trPr>
        <w:tc>
          <w:tcPr>
            <w:tcW w:w="2600" w:type="dxa"/>
          </w:tcPr>
          <w:p w14:paraId="58668CC2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ИмеТатково Име</w:t>
            </w:r>
          </w:p>
          <w:p w14:paraId="7132D13B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Презиме:</w:t>
            </w:r>
          </w:p>
        </w:tc>
        <w:tc>
          <w:tcPr>
            <w:tcW w:w="5315" w:type="dxa"/>
          </w:tcPr>
          <w:p w14:paraId="4591ADB5" w14:textId="6778EA56" w:rsidR="0028096B" w:rsidRPr="003D2811" w:rsidRDefault="0028096B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599ECE04" w14:textId="77777777" w:rsidTr="003D2811">
        <w:tc>
          <w:tcPr>
            <w:tcW w:w="2600" w:type="dxa"/>
          </w:tcPr>
          <w:p w14:paraId="27E9952F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Адреса (според лична</w:t>
            </w:r>
          </w:p>
          <w:p w14:paraId="470CF6A1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карта):</w:t>
            </w:r>
          </w:p>
        </w:tc>
        <w:tc>
          <w:tcPr>
            <w:tcW w:w="5315" w:type="dxa"/>
          </w:tcPr>
          <w:p w14:paraId="575E5990" w14:textId="24C2CFCB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2A1BF0C4" w14:textId="77777777" w:rsidTr="003D2811">
        <w:tc>
          <w:tcPr>
            <w:tcW w:w="2600" w:type="dxa"/>
          </w:tcPr>
          <w:p w14:paraId="3C524E17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Тел. за контакт:</w:t>
            </w:r>
          </w:p>
        </w:tc>
        <w:tc>
          <w:tcPr>
            <w:tcW w:w="5315" w:type="dxa"/>
          </w:tcPr>
          <w:p w14:paraId="3C8A8BA4" w14:textId="60AA5D76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18E79D74" w14:textId="77777777" w:rsidTr="003D2811">
        <w:tc>
          <w:tcPr>
            <w:tcW w:w="2600" w:type="dxa"/>
          </w:tcPr>
          <w:p w14:paraId="0CF04F0C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E – mail:</w:t>
            </w:r>
          </w:p>
        </w:tc>
        <w:tc>
          <w:tcPr>
            <w:tcW w:w="5315" w:type="dxa"/>
          </w:tcPr>
          <w:p w14:paraId="7A15298A" w14:textId="02D052FC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</w:rPr>
            </w:pPr>
          </w:p>
        </w:tc>
      </w:tr>
      <w:tr w:rsidR="0041069A" w:rsidRPr="003D2811" w14:paraId="4CD56521" w14:textId="77777777" w:rsidTr="003D2811">
        <w:tc>
          <w:tcPr>
            <w:tcW w:w="2600" w:type="dxa"/>
          </w:tcPr>
          <w:p w14:paraId="08902A9C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Датум и место на</w:t>
            </w:r>
          </w:p>
          <w:p w14:paraId="1DBF5061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Раѓање:</w:t>
            </w:r>
          </w:p>
        </w:tc>
        <w:tc>
          <w:tcPr>
            <w:tcW w:w="5315" w:type="dxa"/>
          </w:tcPr>
          <w:p w14:paraId="4F7B6B6F" w14:textId="3054A694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57D47E63" w14:textId="77777777" w:rsidTr="003D2811">
        <w:tc>
          <w:tcPr>
            <w:tcW w:w="2600" w:type="dxa"/>
          </w:tcPr>
          <w:p w14:paraId="31957ABB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Државјанство:</w:t>
            </w:r>
          </w:p>
        </w:tc>
        <w:tc>
          <w:tcPr>
            <w:tcW w:w="5315" w:type="dxa"/>
          </w:tcPr>
          <w:p w14:paraId="4E92264F" w14:textId="41DB470C" w:rsidR="005E3EE4" w:rsidRPr="003D2811" w:rsidRDefault="005E3EE4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4D54E3E4" w14:textId="77777777" w:rsidTr="003D2811">
        <w:tc>
          <w:tcPr>
            <w:tcW w:w="2600" w:type="dxa"/>
          </w:tcPr>
          <w:p w14:paraId="0E018611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Брачна состојба:</w:t>
            </w:r>
          </w:p>
        </w:tc>
        <w:tc>
          <w:tcPr>
            <w:tcW w:w="5315" w:type="dxa"/>
          </w:tcPr>
          <w:p w14:paraId="6B80F571" w14:textId="14415D6C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0278D733" w14:textId="77777777" w:rsidTr="003D2811">
        <w:tc>
          <w:tcPr>
            <w:tcW w:w="2600" w:type="dxa"/>
          </w:tcPr>
          <w:p w14:paraId="4CB774C6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Образование:</w:t>
            </w:r>
          </w:p>
        </w:tc>
        <w:tc>
          <w:tcPr>
            <w:tcW w:w="5315" w:type="dxa"/>
          </w:tcPr>
          <w:p w14:paraId="3507ACB1" w14:textId="2AA9A558" w:rsidR="00A6127A" w:rsidRPr="005F54AC" w:rsidRDefault="00A6127A" w:rsidP="005F54AC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168511ED" w14:textId="77777777" w:rsidTr="003D2811">
        <w:trPr>
          <w:trHeight w:val="332"/>
        </w:trPr>
        <w:tc>
          <w:tcPr>
            <w:tcW w:w="2600" w:type="dxa"/>
          </w:tcPr>
          <w:p w14:paraId="70E46B48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Професионално искуство:</w:t>
            </w:r>
          </w:p>
        </w:tc>
        <w:tc>
          <w:tcPr>
            <w:tcW w:w="5315" w:type="dxa"/>
          </w:tcPr>
          <w:p w14:paraId="05F4AC5D" w14:textId="39FE86B0" w:rsidR="00A6127A" w:rsidRPr="005F54AC" w:rsidRDefault="00A6127A" w:rsidP="005F54AC">
            <w:pPr>
              <w:spacing w:after="0"/>
              <w:rPr>
                <w:rFonts w:ascii="Georgia" w:hAnsi="Georgia"/>
                <w:sz w:val="24"/>
                <w:szCs w:val="24"/>
                <w:lang w:val="mk-MK"/>
              </w:rPr>
            </w:pPr>
          </w:p>
        </w:tc>
      </w:tr>
      <w:tr w:rsidR="0041069A" w:rsidRPr="003D2811" w14:paraId="64FE94AF" w14:textId="77777777" w:rsidTr="003D2811">
        <w:tc>
          <w:tcPr>
            <w:tcW w:w="2600" w:type="dxa"/>
          </w:tcPr>
          <w:p w14:paraId="0A0D7609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Курсеви, семинари,</w:t>
            </w:r>
          </w:p>
          <w:p w14:paraId="4175EEF1" w14:textId="77777777" w:rsidR="0028096B" w:rsidRPr="003D2811" w:rsidRDefault="0028096B" w:rsidP="0028096B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конференции награди и</w:t>
            </w:r>
          </w:p>
          <w:p w14:paraId="645C6BD0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останати постигнувања:</w:t>
            </w:r>
          </w:p>
        </w:tc>
        <w:tc>
          <w:tcPr>
            <w:tcW w:w="5315" w:type="dxa"/>
          </w:tcPr>
          <w:p w14:paraId="48A109B7" w14:textId="37DFA49D" w:rsidR="0041069A" w:rsidRPr="005F54AC" w:rsidRDefault="0041069A" w:rsidP="005F54AC">
            <w:pPr>
              <w:spacing w:after="0"/>
              <w:rPr>
                <w:rFonts w:ascii="Georgia" w:hAnsi="Georgia"/>
                <w:sz w:val="24"/>
                <w:szCs w:val="24"/>
                <w:lang w:val="mk-MK"/>
              </w:rPr>
            </w:pPr>
          </w:p>
        </w:tc>
      </w:tr>
      <w:tr w:rsidR="0041069A" w:rsidRPr="003D2811" w14:paraId="74D72D8B" w14:textId="77777777" w:rsidTr="003D2811">
        <w:trPr>
          <w:trHeight w:val="368"/>
        </w:trPr>
        <w:tc>
          <w:tcPr>
            <w:tcW w:w="2600" w:type="dxa"/>
          </w:tcPr>
          <w:p w14:paraId="159AEA4C" w14:textId="77777777" w:rsidR="0041069A" w:rsidRPr="003D2811" w:rsidRDefault="0028096B" w:rsidP="00F30ECE">
            <w:pPr>
              <w:spacing w:after="0"/>
              <w:rPr>
                <w:rFonts w:ascii="Georgia" w:hAnsi="Georgia" w:cs="Calibri"/>
                <w:sz w:val="24"/>
                <w:szCs w:val="24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Дополнителни вештини:</w:t>
            </w:r>
          </w:p>
        </w:tc>
        <w:tc>
          <w:tcPr>
            <w:tcW w:w="5315" w:type="dxa"/>
          </w:tcPr>
          <w:p w14:paraId="731B2E96" w14:textId="472D6524" w:rsidR="0041069A" w:rsidRPr="00C71B41" w:rsidRDefault="0041069A" w:rsidP="00F30ECE">
            <w:pPr>
              <w:spacing w:after="0"/>
              <w:rPr>
                <w:rFonts w:ascii="Georgia" w:hAnsi="Georgia" w:cs="Calibri"/>
                <w:b/>
                <w:sz w:val="24"/>
                <w:szCs w:val="24"/>
                <w:lang w:val="mk-MK"/>
              </w:rPr>
            </w:pPr>
          </w:p>
        </w:tc>
      </w:tr>
    </w:tbl>
    <w:p w14:paraId="2900B32C" w14:textId="204AAD7B" w:rsidR="0028096B" w:rsidRDefault="0028096B" w:rsidP="005F54AC">
      <w:pPr>
        <w:spacing w:after="0"/>
        <w:ind w:left="2880" w:firstLine="720"/>
        <w:rPr>
          <w:rFonts w:ascii="Georgia" w:hAnsi="Georgia" w:cs="Calibri"/>
          <w:b/>
          <w:sz w:val="24"/>
          <w:szCs w:val="24"/>
          <w:lang w:val="mk-MK"/>
        </w:rPr>
      </w:pPr>
      <w:r w:rsidRPr="003D2811">
        <w:rPr>
          <w:rFonts w:ascii="Georgia" w:hAnsi="Georgia" w:cs="Calibri"/>
          <w:b/>
          <w:sz w:val="24"/>
          <w:szCs w:val="24"/>
          <w:lang w:val="mk-MK"/>
        </w:rPr>
        <w:t>Апликација</w:t>
      </w:r>
    </w:p>
    <w:p w14:paraId="2702651D" w14:textId="77777777" w:rsidR="009F7C7D" w:rsidRPr="003D2811" w:rsidRDefault="009F7C7D" w:rsidP="0028096B">
      <w:pPr>
        <w:spacing w:after="0"/>
        <w:ind w:left="2880" w:firstLine="720"/>
        <w:rPr>
          <w:rFonts w:ascii="Georgia" w:hAnsi="Georgia" w:cs="Calibri"/>
          <w:b/>
          <w:sz w:val="24"/>
          <w:szCs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07"/>
        <w:gridCol w:w="5308"/>
      </w:tblGrid>
      <w:tr w:rsidR="0041069A" w:rsidRPr="003D2811" w14:paraId="183F6648" w14:textId="77777777" w:rsidTr="003D2811">
        <w:trPr>
          <w:trHeight w:val="530"/>
        </w:trPr>
        <w:tc>
          <w:tcPr>
            <w:tcW w:w="2607" w:type="dxa"/>
          </w:tcPr>
          <w:p w14:paraId="1AE66066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Наведете ги вашите</w:t>
            </w:r>
          </w:p>
          <w:p w14:paraId="130CF27D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функции и досегашни</w:t>
            </w:r>
          </w:p>
          <w:p w14:paraId="72BF592F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активности во ВМРО-</w:t>
            </w:r>
          </w:p>
          <w:p w14:paraId="31CD4D9F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ДПМНЕ, како и периодот</w:t>
            </w:r>
          </w:p>
          <w:p w14:paraId="2C2795D1" w14:textId="77777777" w:rsidR="0041069A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на нивното извршување:</w:t>
            </w:r>
          </w:p>
        </w:tc>
        <w:tc>
          <w:tcPr>
            <w:tcW w:w="5308" w:type="dxa"/>
          </w:tcPr>
          <w:p w14:paraId="05AB5097" w14:textId="66008A23" w:rsidR="0041069A" w:rsidRPr="003D2811" w:rsidRDefault="0041069A" w:rsidP="00F30ECE">
            <w:pPr>
              <w:spacing w:after="0"/>
              <w:rPr>
                <w:rFonts w:ascii="Georgia" w:hAnsi="Georgia" w:cs="Calibri"/>
                <w:bCs/>
                <w:sz w:val="24"/>
                <w:szCs w:val="24"/>
                <w:lang w:val="mk-MK"/>
              </w:rPr>
            </w:pPr>
          </w:p>
        </w:tc>
      </w:tr>
      <w:tr w:rsidR="0041069A" w:rsidRPr="003D2811" w14:paraId="4E313374" w14:textId="77777777" w:rsidTr="003D2811">
        <w:tc>
          <w:tcPr>
            <w:tcW w:w="2607" w:type="dxa"/>
          </w:tcPr>
          <w:p w14:paraId="53439F30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lastRenderedPageBreak/>
              <w:t>Накратко опишете ги</w:t>
            </w:r>
          </w:p>
          <w:p w14:paraId="643ED5C4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Вашите планови во врска со</w:t>
            </w:r>
            <w:r w:rsidR="00237AA1" w:rsidRPr="003D2811">
              <w:rPr>
                <w:rFonts w:ascii="Georgia" w:hAnsi="Georgia" w:cs="Arial"/>
                <w:sz w:val="24"/>
                <w:szCs w:val="24"/>
                <w:lang w:val="mk-MK"/>
              </w:rPr>
              <w:t xml:space="preserve"> </w:t>
            </w: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организирање и</w:t>
            </w:r>
          </w:p>
          <w:p w14:paraId="599BBE88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функционирање на</w:t>
            </w:r>
          </w:p>
          <w:p w14:paraId="46E94AB0" w14:textId="77777777" w:rsidR="0028096B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позицијата за која</w:t>
            </w:r>
          </w:p>
          <w:p w14:paraId="7EE30F43" w14:textId="77777777" w:rsidR="0041069A" w:rsidRPr="003D2811" w:rsidRDefault="0028096B" w:rsidP="005318E1">
            <w:pPr>
              <w:spacing w:after="0" w:line="240" w:lineRule="auto"/>
              <w:rPr>
                <w:rFonts w:ascii="Georgia" w:hAnsi="Georgia" w:cs="Arial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Arial"/>
                <w:sz w:val="24"/>
                <w:szCs w:val="24"/>
                <w:lang w:val="mk-MK"/>
              </w:rPr>
              <w:t>аплицирате:</w:t>
            </w:r>
          </w:p>
        </w:tc>
        <w:tc>
          <w:tcPr>
            <w:tcW w:w="5308" w:type="dxa"/>
          </w:tcPr>
          <w:p w14:paraId="67CD688F" w14:textId="3DC0554E" w:rsidR="0041069A" w:rsidRPr="00C71B41" w:rsidRDefault="0041069A" w:rsidP="00F30ECE">
            <w:pPr>
              <w:spacing w:after="0"/>
              <w:rPr>
                <w:lang w:val="mk-MK"/>
              </w:rPr>
            </w:pPr>
          </w:p>
        </w:tc>
      </w:tr>
    </w:tbl>
    <w:p w14:paraId="508FCC7F" w14:textId="77777777" w:rsidR="0041069A" w:rsidRPr="003D2811" w:rsidRDefault="0041069A" w:rsidP="0041069A">
      <w:pPr>
        <w:spacing w:after="0"/>
        <w:jc w:val="both"/>
        <w:rPr>
          <w:rFonts w:ascii="Georgia" w:hAnsi="Georgia" w:cs="Arial"/>
          <w:sz w:val="24"/>
          <w:szCs w:val="24"/>
          <w:lang w:val="mk-M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3"/>
        <w:gridCol w:w="5322"/>
      </w:tblGrid>
      <w:tr w:rsidR="0041069A" w:rsidRPr="003D2811" w14:paraId="550CEC41" w14:textId="77777777" w:rsidTr="00141025">
        <w:tc>
          <w:tcPr>
            <w:tcW w:w="2593" w:type="dxa"/>
          </w:tcPr>
          <w:p w14:paraId="37A4F86F" w14:textId="77777777" w:rsidR="0041069A" w:rsidRPr="003D2811" w:rsidRDefault="0041069A" w:rsidP="00F30ECE">
            <w:pPr>
              <w:spacing w:after="0"/>
              <w:rPr>
                <w:rFonts w:ascii="Georgia" w:hAnsi="Georgia" w:cs="Calibri"/>
                <w:sz w:val="24"/>
                <w:szCs w:val="24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Забелешка</w:t>
            </w:r>
          </w:p>
        </w:tc>
        <w:tc>
          <w:tcPr>
            <w:tcW w:w="5322" w:type="dxa"/>
          </w:tcPr>
          <w:p w14:paraId="4EDB7B10" w14:textId="08DF9570" w:rsidR="0041069A" w:rsidRPr="003D2811" w:rsidRDefault="0041069A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</w:p>
        </w:tc>
      </w:tr>
      <w:tr w:rsidR="0041069A" w:rsidRPr="003D2811" w14:paraId="37FB5673" w14:textId="77777777" w:rsidTr="00141025">
        <w:tc>
          <w:tcPr>
            <w:tcW w:w="2593" w:type="dxa"/>
          </w:tcPr>
          <w:p w14:paraId="6BD0527A" w14:textId="77777777" w:rsidR="0041069A" w:rsidRPr="003D2811" w:rsidRDefault="0041069A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  <w:r w:rsidRPr="003D2811">
              <w:rPr>
                <w:rFonts w:ascii="Georgia" w:hAnsi="Georgia" w:cs="Calibri"/>
                <w:sz w:val="24"/>
                <w:szCs w:val="24"/>
                <w:lang w:val="mk-MK"/>
              </w:rPr>
              <w:t>Потпис</w:t>
            </w:r>
          </w:p>
        </w:tc>
        <w:tc>
          <w:tcPr>
            <w:tcW w:w="5322" w:type="dxa"/>
          </w:tcPr>
          <w:p w14:paraId="126311AE" w14:textId="77777777" w:rsidR="0041069A" w:rsidRPr="003D2811" w:rsidRDefault="0041069A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</w:p>
          <w:p w14:paraId="7CEACD9D" w14:textId="77777777" w:rsidR="003D2811" w:rsidRPr="003D2811" w:rsidRDefault="003D2811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</w:p>
          <w:p w14:paraId="31F8FC7F" w14:textId="7DA9FA0D" w:rsidR="003D2811" w:rsidRPr="003D2811" w:rsidRDefault="003D2811" w:rsidP="00F30ECE">
            <w:pPr>
              <w:spacing w:after="0"/>
              <w:rPr>
                <w:rFonts w:ascii="Georgia" w:hAnsi="Georgia" w:cs="Calibri"/>
                <w:sz w:val="24"/>
                <w:szCs w:val="24"/>
                <w:lang w:val="mk-MK"/>
              </w:rPr>
            </w:pPr>
          </w:p>
        </w:tc>
      </w:tr>
    </w:tbl>
    <w:p w14:paraId="40304A1A" w14:textId="77777777" w:rsidR="000A002D" w:rsidRPr="003D2811" w:rsidRDefault="000A002D">
      <w:pPr>
        <w:rPr>
          <w:rFonts w:ascii="Georgia" w:hAnsi="Georgia"/>
          <w:sz w:val="24"/>
          <w:szCs w:val="24"/>
        </w:rPr>
      </w:pPr>
    </w:p>
    <w:sectPr w:rsidR="000A002D" w:rsidRPr="003D2811" w:rsidSect="00AC0426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1440" w:right="1440" w:bottom="1440" w:left="1440" w:header="73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922FD4" w14:textId="77777777" w:rsidR="00BD195A" w:rsidRDefault="00BD195A" w:rsidP="00AC0426">
      <w:pPr>
        <w:spacing w:after="0" w:line="240" w:lineRule="auto"/>
      </w:pPr>
      <w:r>
        <w:separator/>
      </w:r>
    </w:p>
  </w:endnote>
  <w:endnote w:type="continuationSeparator" w:id="0">
    <w:p w14:paraId="290F2A3A" w14:textId="77777777" w:rsidR="00BD195A" w:rsidRDefault="00BD195A" w:rsidP="00AC0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C25A2" w14:textId="77777777" w:rsidR="005318E1" w:rsidRDefault="005318E1">
    <w:pPr>
      <w:pStyle w:val="Footer"/>
      <w:rPr>
        <w:lang w:val="en-US"/>
      </w:rPr>
    </w:pPr>
    <w:r>
      <w:rPr>
        <w:lang w:val="en-US"/>
      </w:rPr>
      <w:t xml:space="preserve">  </w:t>
    </w:r>
  </w:p>
  <w:p w14:paraId="7AAC901E" w14:textId="77777777" w:rsidR="005318E1" w:rsidRDefault="005318E1">
    <w:pPr>
      <w:pStyle w:val="Footer"/>
      <w:rPr>
        <w:lang w:val="en-US"/>
      </w:rPr>
    </w:pPr>
  </w:p>
  <w:p w14:paraId="4921BEB1" w14:textId="77777777" w:rsidR="005318E1" w:rsidRDefault="005318E1">
    <w:pPr>
      <w:pStyle w:val="Footer"/>
      <w:rPr>
        <w:lang w:val="en-US"/>
      </w:rPr>
    </w:pPr>
  </w:p>
  <w:p w14:paraId="2E9D6671" w14:textId="77777777" w:rsidR="005318E1" w:rsidRDefault="005318E1">
    <w:pPr>
      <w:pStyle w:val="Footer"/>
      <w:rPr>
        <w:lang w:val="en-US"/>
      </w:rPr>
    </w:pPr>
  </w:p>
  <w:p w14:paraId="676FC43B" w14:textId="77777777" w:rsidR="005318E1" w:rsidRDefault="005318E1">
    <w:pPr>
      <w:pStyle w:val="Footer"/>
      <w:rPr>
        <w:lang w:val="en-US"/>
      </w:rPr>
    </w:pPr>
  </w:p>
  <w:p w14:paraId="45C7FAB4" w14:textId="77777777" w:rsidR="005318E1" w:rsidRDefault="005318E1">
    <w:pPr>
      <w:pStyle w:val="Footer"/>
      <w:rPr>
        <w:lang w:val="en-US"/>
      </w:rPr>
    </w:pPr>
  </w:p>
  <w:p w14:paraId="23E99B1E" w14:textId="77777777" w:rsidR="005318E1" w:rsidRPr="005318E1" w:rsidRDefault="005318E1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E6DC7" w14:textId="77777777" w:rsidR="00BD195A" w:rsidRDefault="00BD195A" w:rsidP="00AC0426">
      <w:pPr>
        <w:spacing w:after="0" w:line="240" w:lineRule="auto"/>
      </w:pPr>
      <w:r>
        <w:separator/>
      </w:r>
    </w:p>
  </w:footnote>
  <w:footnote w:type="continuationSeparator" w:id="0">
    <w:p w14:paraId="2DBF8A15" w14:textId="77777777" w:rsidR="00BD195A" w:rsidRDefault="00BD195A" w:rsidP="00AC0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9F6851" w14:textId="77777777" w:rsidR="005318E1" w:rsidRDefault="00000000">
    <w:pPr>
      <w:pStyle w:val="Header"/>
    </w:pPr>
    <w:r>
      <w:rPr>
        <w:noProof/>
        <w:lang w:val="en-US"/>
      </w:rPr>
      <w:pict w14:anchorId="4D2DF84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6863844" o:spid="_x0000_s1026" type="#_x0000_t75" style="position:absolute;margin-left:0;margin-top:0;width:451.15pt;height:638pt;z-index:-251657216;mso-position-horizontal:center;mso-position-horizontal-relative:margin;mso-position-vertical:center;mso-position-vertical-relative:margin" o:allowincell="f">
          <v:imagedata r:id="rId1" o:title="memorandu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EFC18" w14:textId="77777777" w:rsidR="00E2764A" w:rsidRDefault="00000000">
    <w:pPr>
      <w:pStyle w:val="Header"/>
    </w:pPr>
    <w:r>
      <w:rPr>
        <w:noProof/>
        <w:lang w:val="en-US"/>
      </w:rPr>
      <w:pict w14:anchorId="7799C62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6863845" o:spid="_x0000_s1027" type="#_x0000_t75" style="position:absolute;margin-left:-70.6pt;margin-top:-69pt;width:592.45pt;height:837.8pt;z-index:-251656192;mso-position-horizontal-relative:margin;mso-position-vertical-relative:margin" o:allowincell="f">
          <v:imagedata r:id="rId1" o:title="memorandum"/>
          <w10:wrap anchorx="margin" anchory="margin"/>
        </v:shape>
      </w:pict>
    </w:r>
  </w:p>
  <w:p w14:paraId="340A1796" w14:textId="77777777" w:rsidR="00AC0426" w:rsidRDefault="00AC042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6FFF5" w14:textId="77777777" w:rsidR="005318E1" w:rsidRDefault="00000000">
    <w:pPr>
      <w:pStyle w:val="Header"/>
    </w:pPr>
    <w:r>
      <w:rPr>
        <w:noProof/>
        <w:lang w:val="en-US"/>
      </w:rPr>
      <w:pict w14:anchorId="6153BF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86863843" o:spid="_x0000_s1025" type="#_x0000_t75" style="position:absolute;margin-left:0;margin-top:0;width:451.15pt;height:638pt;z-index:-251658240;mso-position-horizontal:center;mso-position-horizontal-relative:margin;mso-position-vertical:center;mso-position-vertical-relative:margin" o:allowincell="f">
          <v:imagedata r:id="rId1" o:title="memorandu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8C70AB"/>
    <w:multiLevelType w:val="hybridMultilevel"/>
    <w:tmpl w:val="4FFE4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6E26ED"/>
    <w:multiLevelType w:val="hybridMultilevel"/>
    <w:tmpl w:val="34806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050923"/>
    <w:multiLevelType w:val="hybridMultilevel"/>
    <w:tmpl w:val="4AB46A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F0B50"/>
    <w:multiLevelType w:val="hybridMultilevel"/>
    <w:tmpl w:val="9468BF0E"/>
    <w:lvl w:ilvl="0" w:tplc="C31CC258">
      <w:start w:val="1"/>
      <w:numFmt w:val="decimal"/>
      <w:lvlText w:val="%1."/>
      <w:lvlJc w:val="left"/>
      <w:pPr>
        <w:ind w:left="16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884168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27321487">
    <w:abstractNumId w:val="3"/>
  </w:num>
  <w:num w:numId="3" w16cid:durableId="1405840637">
    <w:abstractNumId w:val="1"/>
  </w:num>
  <w:num w:numId="4" w16cid:durableId="2072384543">
    <w:abstractNumId w:val="2"/>
  </w:num>
  <w:num w:numId="5" w16cid:durableId="16967295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0A"/>
    <w:rsid w:val="00025BC9"/>
    <w:rsid w:val="000A002D"/>
    <w:rsid w:val="0012070E"/>
    <w:rsid w:val="001264A0"/>
    <w:rsid w:val="00141025"/>
    <w:rsid w:val="00160E29"/>
    <w:rsid w:val="001854EC"/>
    <w:rsid w:val="0022430A"/>
    <w:rsid w:val="00237AA1"/>
    <w:rsid w:val="002648DA"/>
    <w:rsid w:val="0028096B"/>
    <w:rsid w:val="00294E64"/>
    <w:rsid w:val="00324225"/>
    <w:rsid w:val="00385D05"/>
    <w:rsid w:val="00396071"/>
    <w:rsid w:val="003D2811"/>
    <w:rsid w:val="0041069A"/>
    <w:rsid w:val="0041640A"/>
    <w:rsid w:val="00430E84"/>
    <w:rsid w:val="0046606C"/>
    <w:rsid w:val="00486364"/>
    <w:rsid w:val="004A04A7"/>
    <w:rsid w:val="004B5718"/>
    <w:rsid w:val="005048B1"/>
    <w:rsid w:val="005318E1"/>
    <w:rsid w:val="00550065"/>
    <w:rsid w:val="00591CF1"/>
    <w:rsid w:val="005E3EE4"/>
    <w:rsid w:val="005F54AC"/>
    <w:rsid w:val="006042C9"/>
    <w:rsid w:val="00636C0C"/>
    <w:rsid w:val="00683FD7"/>
    <w:rsid w:val="00693AE3"/>
    <w:rsid w:val="0074266F"/>
    <w:rsid w:val="007A139B"/>
    <w:rsid w:val="007E2F48"/>
    <w:rsid w:val="00805099"/>
    <w:rsid w:val="008823FE"/>
    <w:rsid w:val="00884BFA"/>
    <w:rsid w:val="00963F25"/>
    <w:rsid w:val="00995BAA"/>
    <w:rsid w:val="00997486"/>
    <w:rsid w:val="009F7C7D"/>
    <w:rsid w:val="00A6127A"/>
    <w:rsid w:val="00A672EC"/>
    <w:rsid w:val="00A9737C"/>
    <w:rsid w:val="00AB1C41"/>
    <w:rsid w:val="00AB69B1"/>
    <w:rsid w:val="00AC0426"/>
    <w:rsid w:val="00B80B23"/>
    <w:rsid w:val="00BA0C4A"/>
    <w:rsid w:val="00BA7A3C"/>
    <w:rsid w:val="00BB3BC8"/>
    <w:rsid w:val="00BD195A"/>
    <w:rsid w:val="00C11C82"/>
    <w:rsid w:val="00C163C6"/>
    <w:rsid w:val="00C55D55"/>
    <w:rsid w:val="00C71AE1"/>
    <w:rsid w:val="00C71B41"/>
    <w:rsid w:val="00CA4C0D"/>
    <w:rsid w:val="00D061EE"/>
    <w:rsid w:val="00D1137D"/>
    <w:rsid w:val="00D453C2"/>
    <w:rsid w:val="00D508C3"/>
    <w:rsid w:val="00D710BC"/>
    <w:rsid w:val="00DB43E5"/>
    <w:rsid w:val="00DC327D"/>
    <w:rsid w:val="00E2764A"/>
    <w:rsid w:val="00E960A3"/>
    <w:rsid w:val="00EA605D"/>
    <w:rsid w:val="00ED3444"/>
    <w:rsid w:val="00F13A0C"/>
    <w:rsid w:val="00F13C39"/>
    <w:rsid w:val="00F218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32162D"/>
  <w15:docId w15:val="{B948C9CA-DCE3-498D-8109-5B274A8B9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640A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C0426"/>
    <w:pPr>
      <w:tabs>
        <w:tab w:val="center" w:pos="4513"/>
        <w:tab w:val="right" w:pos="9026"/>
      </w:tabs>
      <w:spacing w:after="0" w:line="240" w:lineRule="auto"/>
    </w:pPr>
    <w:rPr>
      <w:lang w:val="mk-MK"/>
    </w:rPr>
  </w:style>
  <w:style w:type="character" w:customStyle="1" w:styleId="HeaderChar">
    <w:name w:val="Header Char"/>
    <w:basedOn w:val="DefaultParagraphFont"/>
    <w:link w:val="Header"/>
    <w:uiPriority w:val="99"/>
    <w:rsid w:val="00AC0426"/>
  </w:style>
  <w:style w:type="paragraph" w:styleId="Footer">
    <w:name w:val="footer"/>
    <w:basedOn w:val="Normal"/>
    <w:link w:val="FooterChar"/>
    <w:uiPriority w:val="99"/>
    <w:unhideWhenUsed/>
    <w:rsid w:val="00AC0426"/>
    <w:pPr>
      <w:tabs>
        <w:tab w:val="center" w:pos="4513"/>
        <w:tab w:val="right" w:pos="9026"/>
      </w:tabs>
      <w:spacing w:after="0" w:line="240" w:lineRule="auto"/>
    </w:pPr>
    <w:rPr>
      <w:lang w:val="mk-MK"/>
    </w:rPr>
  </w:style>
  <w:style w:type="character" w:customStyle="1" w:styleId="FooterChar">
    <w:name w:val="Footer Char"/>
    <w:basedOn w:val="DefaultParagraphFont"/>
    <w:link w:val="Footer"/>
    <w:uiPriority w:val="99"/>
    <w:rsid w:val="00AC0426"/>
  </w:style>
  <w:style w:type="paragraph" w:styleId="ListParagraph">
    <w:name w:val="List Paragraph"/>
    <w:basedOn w:val="Normal"/>
    <w:link w:val="ListParagraphChar"/>
    <w:uiPriority w:val="34"/>
    <w:qFormat/>
    <w:rsid w:val="0041640A"/>
    <w:pPr>
      <w:ind w:left="720"/>
      <w:contextualSpacing/>
    </w:pPr>
  </w:style>
  <w:style w:type="character" w:styleId="Hyperlink">
    <w:name w:val="Hyperlink"/>
    <w:rsid w:val="0041069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rsid w:val="0041069A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BD8E4-DC1E-41AF-BFC8-10179C0A6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</Words>
  <Characters>532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Nikola Vasilevski</dc:creator>
  <cp:lastModifiedBy>TTS</cp:lastModifiedBy>
  <cp:revision>2</cp:revision>
  <cp:lastPrinted>2018-11-16T14:27:00Z</cp:lastPrinted>
  <dcterms:created xsi:type="dcterms:W3CDTF">2026-08-18T09:27:00Z</dcterms:created>
  <dcterms:modified xsi:type="dcterms:W3CDTF">2026-08-18T09:27:00Z</dcterms:modified>
</cp:coreProperties>
</file>